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6611" w14:textId="53AB1086" w:rsidR="00771F63" w:rsidRPr="004007EC" w:rsidRDefault="00771F63" w:rsidP="00771F63">
      <w:pPr>
        <w:rPr>
          <w:rFonts w:ascii="HG丸ｺﾞｼｯｸM-PRO" w:eastAsia="HG丸ｺﾞｼｯｸM-PRO" w:hAnsi="HG丸ｺﾞｼｯｸM-PRO"/>
          <w:b/>
          <w:w w:val="20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 xml:space="preserve">　　　　　　　</w:t>
      </w:r>
      <w:r w:rsidR="004007EC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 xml:space="preserve">　　　</w:t>
      </w:r>
      <w:r w:rsidRPr="004007EC">
        <w:rPr>
          <w:rFonts w:ascii="HG丸ｺﾞｼｯｸM-PRO" w:eastAsia="HG丸ｺﾞｼｯｸM-PRO" w:hAnsi="HG丸ｺﾞｼｯｸM-PRO" w:hint="eastAsia"/>
          <w:b/>
          <w:w w:val="200"/>
          <w:sz w:val="28"/>
          <w:szCs w:val="28"/>
        </w:rPr>
        <w:t>○</w:t>
      </w:r>
      <w:r w:rsidR="00204BEE">
        <w:rPr>
          <w:rFonts w:ascii="HG丸ｺﾞｼｯｸM-PRO" w:eastAsia="HG丸ｺﾞｼｯｸM-PRO" w:hAnsi="HG丸ｺﾞｼｯｸM-PRO" w:hint="eastAsia"/>
          <w:b/>
          <w:w w:val="200"/>
          <w:sz w:val="28"/>
          <w:szCs w:val="28"/>
        </w:rPr>
        <w:t>６</w:t>
      </w:r>
      <w:r w:rsidRPr="004007EC">
        <w:rPr>
          <w:rFonts w:ascii="HG丸ｺﾞｼｯｸM-PRO" w:eastAsia="HG丸ｺﾞｼｯｸM-PRO" w:hAnsi="HG丸ｺﾞｼｯｸM-PRO" w:hint="eastAsia"/>
          <w:b/>
          <w:w w:val="200"/>
          <w:sz w:val="28"/>
          <w:szCs w:val="28"/>
        </w:rPr>
        <w:t>年の部　組み合わせ</w:t>
      </w:r>
      <w:r w:rsidR="000D2457">
        <w:rPr>
          <w:rFonts w:ascii="HG丸ｺﾞｼｯｸM-PRO" w:eastAsia="HG丸ｺﾞｼｯｸM-PRO" w:hAnsi="HG丸ｺﾞｼｯｸM-PRO" w:hint="eastAsia"/>
          <w:b/>
          <w:w w:val="200"/>
          <w:sz w:val="28"/>
          <w:szCs w:val="28"/>
        </w:rPr>
        <w:t>（</w:t>
      </w:r>
      <w:r w:rsidR="00334ECD">
        <w:rPr>
          <w:rFonts w:ascii="HG丸ｺﾞｼｯｸM-PRO" w:eastAsia="HG丸ｺﾞｼｯｸM-PRO" w:hAnsi="HG丸ｺﾞｼｯｸM-PRO" w:hint="eastAsia"/>
          <w:b/>
          <w:w w:val="200"/>
          <w:sz w:val="28"/>
          <w:szCs w:val="28"/>
        </w:rPr>
        <w:t>南</w:t>
      </w:r>
      <w:r w:rsidR="00475F49">
        <w:rPr>
          <w:rFonts w:ascii="HG丸ｺﾞｼｯｸM-PRO" w:eastAsia="HG丸ｺﾞｼｯｸM-PRO" w:hAnsi="HG丸ｺﾞｼｯｸM-PRO" w:hint="eastAsia"/>
          <w:b/>
          <w:w w:val="200"/>
          <w:sz w:val="28"/>
          <w:szCs w:val="28"/>
        </w:rPr>
        <w:t xml:space="preserve">　</w:t>
      </w:r>
      <w:r w:rsidR="000D2457">
        <w:rPr>
          <w:rFonts w:ascii="HG丸ｺﾞｼｯｸM-PRO" w:eastAsia="HG丸ｺﾞｼｯｸM-PRO" w:hAnsi="HG丸ｺﾞｼｯｸM-PRO" w:hint="eastAsia"/>
          <w:b/>
          <w:w w:val="200"/>
          <w:sz w:val="28"/>
          <w:szCs w:val="28"/>
        </w:rPr>
        <w:t>側）</w:t>
      </w:r>
    </w:p>
    <w:p w14:paraId="736160DA" w14:textId="25B27680" w:rsidR="00771F63" w:rsidRPr="004007EC" w:rsidRDefault="00771F63" w:rsidP="00771F63">
      <w:pPr>
        <w:rPr>
          <w:rFonts w:ascii="HG丸ｺﾞｼｯｸM-PRO" w:eastAsia="HG丸ｺﾞｼｯｸM-PRO" w:hAnsi="HG丸ｺﾞｼｯｸM-PRO"/>
          <w:b/>
          <w:w w:val="150"/>
          <w:sz w:val="28"/>
          <w:szCs w:val="28"/>
        </w:rPr>
      </w:pPr>
      <w:r w:rsidRPr="004007EC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>○</w:t>
      </w:r>
      <w:r w:rsidR="004007EC" w:rsidRPr="004007EC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>5チーム</w:t>
      </w:r>
      <w:r w:rsidRPr="004007EC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>総当たり</w:t>
      </w:r>
      <w:r w:rsidR="004007EC" w:rsidRPr="004007EC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>順位</w:t>
      </w:r>
      <w:r w:rsidRPr="004007EC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 xml:space="preserve">戦　</w:t>
      </w:r>
    </w:p>
    <w:tbl>
      <w:tblPr>
        <w:tblStyle w:val="a3"/>
        <w:tblpPr w:leftFromText="142" w:rightFromText="142" w:vertAnchor="page" w:horzAnchor="margin" w:tblpX="300" w:tblpY="2555"/>
        <w:tblW w:w="14175" w:type="dxa"/>
        <w:tblLook w:val="04A0" w:firstRow="1" w:lastRow="0" w:firstColumn="1" w:lastColumn="0" w:noHBand="0" w:noVBand="1"/>
      </w:tblPr>
      <w:tblGrid>
        <w:gridCol w:w="1680"/>
        <w:gridCol w:w="1665"/>
        <w:gridCol w:w="1260"/>
        <w:gridCol w:w="1275"/>
        <w:gridCol w:w="1560"/>
        <w:gridCol w:w="1485"/>
        <w:gridCol w:w="840"/>
        <w:gridCol w:w="840"/>
        <w:gridCol w:w="840"/>
        <w:gridCol w:w="840"/>
        <w:gridCol w:w="1050"/>
        <w:gridCol w:w="840"/>
      </w:tblGrid>
      <w:tr w:rsidR="00536A71" w:rsidRPr="001F5CB8" w14:paraId="3AC1B9C4" w14:textId="77777777" w:rsidTr="009E5384">
        <w:trPr>
          <w:trHeight w:val="807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9E5DB" w14:textId="75737A45" w:rsidR="00536A71" w:rsidRPr="001F5CB8" w:rsidRDefault="00334ECD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3CE64" w14:textId="7664A302" w:rsidR="00536A71" w:rsidRPr="00536A71" w:rsidRDefault="009E5384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リスペート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17EE9" w14:textId="12EB6F46" w:rsidR="00536A71" w:rsidRPr="00536A71" w:rsidRDefault="009E5384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清　水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E8D67" w14:textId="5B6056DC" w:rsidR="00536A71" w:rsidRPr="00536A71" w:rsidRDefault="009E5384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藤　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A3AC" w14:textId="20130ECC" w:rsidR="00536A71" w:rsidRPr="00536A71" w:rsidRDefault="009E5384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どろんこ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AF5F8" w14:textId="120A2CE2" w:rsidR="00536A71" w:rsidRPr="00536A71" w:rsidRDefault="009E5384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広　畑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B07EE" w14:textId="77777777" w:rsidR="00536A71" w:rsidRPr="00536A71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36A7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勝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C1153" w14:textId="77777777" w:rsidR="00536A71" w:rsidRPr="00536A71" w:rsidRDefault="00536A71" w:rsidP="0056566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36A7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負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16B27" w14:textId="77777777" w:rsidR="00536A71" w:rsidRPr="00536A71" w:rsidRDefault="00536A71" w:rsidP="0056566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36A7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分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89460" w14:textId="77777777" w:rsidR="00536A71" w:rsidRPr="00536A71" w:rsidRDefault="00536A71" w:rsidP="0056566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36A7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勝点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12595" w14:textId="2FD99FD4" w:rsidR="00536A71" w:rsidRPr="00536A71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36A7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得失差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7E87" w14:textId="77777777" w:rsidR="00536A71" w:rsidRPr="00536A71" w:rsidRDefault="00536A71" w:rsidP="0056566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36A7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順位</w:t>
            </w:r>
          </w:p>
        </w:tc>
      </w:tr>
      <w:tr w:rsidR="00536A71" w:rsidRPr="001F5CB8" w14:paraId="75D1DBF4" w14:textId="77777777" w:rsidTr="009E5384">
        <w:trPr>
          <w:trHeight w:val="723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05AF0" w14:textId="45AFA0AC" w:rsidR="00536A71" w:rsidRPr="00536A71" w:rsidRDefault="009E5384" w:rsidP="0056566F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リスペート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69AD6EA5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A9864" w14:textId="5F8777C7" w:rsidR="00536A71" w:rsidRPr="000D6BDE" w:rsidRDefault="004007EC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⑨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5161D" w14:textId="31DF54A1" w:rsidR="00536A71" w:rsidRPr="000D6BDE" w:rsidRDefault="00A63648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②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E0B96" w14:textId="61C4EFF5" w:rsidR="00536A71" w:rsidRPr="001F5CB8" w:rsidRDefault="00A63648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⑤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F440C" w14:textId="3E7583C0" w:rsidR="00536A71" w:rsidRPr="001F5CB8" w:rsidRDefault="00A63648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⑦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24FF0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159EA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35AE5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2EAD1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735DC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9FBE9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536A71" w:rsidRPr="001F5CB8" w14:paraId="4D0319D1" w14:textId="77777777" w:rsidTr="009E5384">
        <w:trPr>
          <w:trHeight w:val="681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01655" w14:textId="2A10CAC0" w:rsidR="00536A71" w:rsidRPr="00536A71" w:rsidRDefault="009E5384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清　　水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56391" w14:textId="5FBE6EAA" w:rsidR="00536A71" w:rsidRPr="00EA3994" w:rsidRDefault="00A63648" w:rsidP="0056566F">
            <w:pPr>
              <w:pStyle w:val="aa"/>
              <w:ind w:leftChars="0" w:left="360" w:firstLineChars="50" w:firstLine="12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⑨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1D197D5B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AD111" w14:textId="01B98C93" w:rsidR="00536A71" w:rsidRPr="001F5CB8" w:rsidRDefault="00A63648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⑥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35E2E" w14:textId="2293EA37" w:rsidR="00536A71" w:rsidRPr="001F5CB8" w:rsidRDefault="00A63648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③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0DEDC" w14:textId="3BA4CB0A" w:rsidR="00536A71" w:rsidRPr="00A63648" w:rsidRDefault="00147552" w:rsidP="0056566F">
            <w:pPr>
              <w:pStyle w:val="aa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 ①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250B9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FA8E3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F0AF2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3B0C5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13AA6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3DE47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536A71" w:rsidRPr="001F5CB8" w14:paraId="4A0F4855" w14:textId="77777777" w:rsidTr="009E5384">
        <w:trPr>
          <w:trHeight w:val="67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24078" w14:textId="78D8A302" w:rsidR="00536A71" w:rsidRPr="00536A71" w:rsidRDefault="009E5384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藤　　江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FF164" w14:textId="3BD4202D" w:rsidR="00536A71" w:rsidRPr="00A63648" w:rsidRDefault="00A63648" w:rsidP="0056566F">
            <w:pPr>
              <w:pStyle w:val="aa"/>
              <w:ind w:leftChars="0" w:left="360" w:firstLineChars="50" w:firstLine="12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C7334" w14:textId="1052FE6D" w:rsidR="00536A71" w:rsidRPr="00A63648" w:rsidRDefault="00A63648" w:rsidP="0056566F">
            <w:pPr>
              <w:pStyle w:val="aa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542C5EB1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98D1C" w14:textId="7515E70B" w:rsidR="00536A71" w:rsidRPr="001F5CB8" w:rsidRDefault="00A63648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⑧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738B9" w14:textId="3C0E24FC" w:rsidR="00536A71" w:rsidRPr="00A63648" w:rsidRDefault="00147552" w:rsidP="0056566F">
            <w:pPr>
              <w:pStyle w:val="aa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A636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④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7EAFA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E1D2A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18B67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DEE22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56C50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90A5D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536A71" w:rsidRPr="001F5CB8" w14:paraId="41F56962" w14:textId="77777777" w:rsidTr="009E5384">
        <w:trPr>
          <w:trHeight w:val="68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6C7B6" w14:textId="2F65BE7F" w:rsidR="00536A71" w:rsidRPr="00536A71" w:rsidRDefault="009E5384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どろんこ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871FF" w14:textId="11FB12A0" w:rsidR="00536A71" w:rsidRPr="00147552" w:rsidRDefault="00147552" w:rsidP="0056566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   ⓹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A3E84" w14:textId="5E64555E" w:rsidR="00536A71" w:rsidRPr="00A63648" w:rsidRDefault="00A63648" w:rsidP="0056566F">
            <w:pPr>
              <w:pStyle w:val="aa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③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D49F6" w14:textId="4F2487B9" w:rsidR="00147552" w:rsidRPr="00147552" w:rsidRDefault="00147552" w:rsidP="0056566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⑧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47CB2D85" w14:textId="77777777" w:rsidR="00536A71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E2846" w14:textId="6585D8DC" w:rsidR="00536A71" w:rsidRPr="00A63648" w:rsidRDefault="00A63648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636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⑩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BE0EB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068E5" w14:textId="4550AD6F" w:rsidR="00536A71" w:rsidRPr="001F5CB8" w:rsidRDefault="00A63648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4E4A6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4646A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CDB27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013D4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536A71" w:rsidRPr="001F5CB8" w14:paraId="40318EB2" w14:textId="77777777" w:rsidTr="009E5384">
        <w:trPr>
          <w:trHeight w:val="647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8A55F" w14:textId="53E1E1B1" w:rsidR="00536A71" w:rsidRPr="00536A71" w:rsidRDefault="009E5384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広　　畑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D265F" w14:textId="2F85B4F9" w:rsidR="00536A71" w:rsidRPr="00147552" w:rsidRDefault="00147552" w:rsidP="0056566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="00A63648" w:rsidRPr="0014755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⑦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5E3E7" w14:textId="75DEDB40" w:rsidR="00536A71" w:rsidRDefault="00A63648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①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4E325" w14:textId="51D1D139" w:rsidR="00536A71" w:rsidRPr="00A63648" w:rsidRDefault="00A63648" w:rsidP="0056566F">
            <w:pPr>
              <w:pStyle w:val="aa"/>
              <w:ind w:leftChars="0" w:left="360" w:firstLineChars="50" w:firstLine="12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636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④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ACE32" w14:textId="53DDEF2E" w:rsidR="00536A71" w:rsidRPr="00A63648" w:rsidRDefault="00A63648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636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⑩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78D52023" w14:textId="77777777" w:rsidR="00536A71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EE5F6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8E2F6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7D3FA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C0B25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43E70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C5122" w14:textId="77777777" w:rsidR="00536A71" w:rsidRPr="001F5CB8" w:rsidRDefault="00536A71" w:rsidP="005656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229B132A" w14:textId="77777777" w:rsidR="00771F63" w:rsidRDefault="00771F63" w:rsidP="004E4F2A">
      <w:pPr>
        <w:rPr>
          <w:rFonts w:ascii="HG丸ｺﾞｼｯｸM-PRO" w:eastAsia="HG丸ｺﾞｼｯｸM-PRO" w:hAnsi="HG丸ｺﾞｼｯｸM-PRO"/>
          <w:b/>
          <w:w w:val="150"/>
          <w:sz w:val="24"/>
          <w:szCs w:val="24"/>
        </w:rPr>
      </w:pPr>
    </w:p>
    <w:p w14:paraId="4CB44DD3" w14:textId="784A4929" w:rsidR="00A63648" w:rsidRDefault="00A63648" w:rsidP="004E4F2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63648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〇審判・・・相互審判一人審（左側⇒前半　右側⇒後半（記録用紙を本部へ））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審判服不要</w:t>
      </w:r>
    </w:p>
    <w:p w14:paraId="0ABB273F" w14:textId="6A8E0FBC" w:rsidR="00A63648" w:rsidRDefault="00A63648" w:rsidP="004E4F2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〇次の試合チームは、開始5分前には集合し、準備をお願いします。・・・時間を切り詰めています。</w:t>
      </w:r>
    </w:p>
    <w:p w14:paraId="4F4E3949" w14:textId="54E2C6D0" w:rsidR="00A63648" w:rsidRDefault="00A63648" w:rsidP="004E4F2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〇試合時間１</w:t>
      </w:r>
      <w:r w:rsidR="00334EC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－</w:t>
      </w:r>
      <w:r w:rsidR="00334EC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－１</w:t>
      </w:r>
      <w:r w:rsidR="00334EC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</w:p>
    <w:p w14:paraId="04FAA80F" w14:textId="7F97B8B1" w:rsidR="004007EC" w:rsidRDefault="004007EC" w:rsidP="004E4F2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〇試合の開始・終了後の挨拶無し。</w:t>
      </w:r>
      <w:r w:rsidR="001F7AC1">
        <w:rPr>
          <w:rFonts w:ascii="HG丸ｺﾞｼｯｸM-PRO" w:eastAsia="HG丸ｺﾞｼｯｸM-PRO" w:hAnsi="HG丸ｺﾞｼｯｸM-PRO" w:hint="eastAsia"/>
          <w:b/>
          <w:sz w:val="24"/>
          <w:szCs w:val="24"/>
        </w:rPr>
        <w:t>トス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はキャップテンのみで。</w:t>
      </w:r>
    </w:p>
    <w:p w14:paraId="666D374E" w14:textId="77777777" w:rsidR="004007EC" w:rsidRPr="00A63648" w:rsidRDefault="004007EC" w:rsidP="004E4F2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4007EC" w:rsidRPr="00A63648" w:rsidSect="00976E05">
      <w:pgSz w:w="16838" w:h="11906" w:orient="landscape" w:code="9"/>
      <w:pgMar w:top="1134" w:right="1134" w:bottom="1134" w:left="113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435E" w14:textId="77777777" w:rsidR="004B208B" w:rsidRDefault="004B208B" w:rsidP="00D50BAF">
      <w:r>
        <w:separator/>
      </w:r>
    </w:p>
  </w:endnote>
  <w:endnote w:type="continuationSeparator" w:id="0">
    <w:p w14:paraId="0101907B" w14:textId="77777777" w:rsidR="004B208B" w:rsidRDefault="004B208B" w:rsidP="00D5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0B8F" w14:textId="77777777" w:rsidR="004B208B" w:rsidRDefault="004B208B" w:rsidP="00D50BAF">
      <w:r>
        <w:separator/>
      </w:r>
    </w:p>
  </w:footnote>
  <w:footnote w:type="continuationSeparator" w:id="0">
    <w:p w14:paraId="69E49FF4" w14:textId="77777777" w:rsidR="004B208B" w:rsidRDefault="004B208B" w:rsidP="00D5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4D7"/>
    <w:multiLevelType w:val="hybridMultilevel"/>
    <w:tmpl w:val="12A6D538"/>
    <w:lvl w:ilvl="0" w:tplc="FC1A05E8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1" w15:restartNumberingAfterBreak="0">
    <w:nsid w:val="0BC6588E"/>
    <w:multiLevelType w:val="hybridMultilevel"/>
    <w:tmpl w:val="3654857A"/>
    <w:lvl w:ilvl="0" w:tplc="B54A4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C01831"/>
    <w:multiLevelType w:val="hybridMultilevel"/>
    <w:tmpl w:val="5B24FE76"/>
    <w:lvl w:ilvl="0" w:tplc="EF4A7C26">
      <w:start w:val="10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5E0A31"/>
    <w:multiLevelType w:val="hybridMultilevel"/>
    <w:tmpl w:val="FFF85976"/>
    <w:lvl w:ilvl="0" w:tplc="AD4CCE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15447C28"/>
    <w:multiLevelType w:val="hybridMultilevel"/>
    <w:tmpl w:val="DE8E7540"/>
    <w:lvl w:ilvl="0" w:tplc="2FF4E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7DC0C52"/>
    <w:multiLevelType w:val="hybridMultilevel"/>
    <w:tmpl w:val="9768FB9E"/>
    <w:lvl w:ilvl="0" w:tplc="0AC8E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F234405"/>
    <w:multiLevelType w:val="hybridMultilevel"/>
    <w:tmpl w:val="F7E23824"/>
    <w:lvl w:ilvl="0" w:tplc="B4AEFA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205107E2"/>
    <w:multiLevelType w:val="hybridMultilevel"/>
    <w:tmpl w:val="8BDAABA2"/>
    <w:lvl w:ilvl="0" w:tplc="11A07338">
      <w:start w:val="10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6A1309A"/>
    <w:multiLevelType w:val="hybridMultilevel"/>
    <w:tmpl w:val="A0127AA4"/>
    <w:lvl w:ilvl="0" w:tplc="67465F12">
      <w:start w:val="8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28266C96"/>
    <w:multiLevelType w:val="hybridMultilevel"/>
    <w:tmpl w:val="DAF8E162"/>
    <w:lvl w:ilvl="0" w:tplc="D7AA37D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D70D13"/>
    <w:multiLevelType w:val="hybridMultilevel"/>
    <w:tmpl w:val="E5A46254"/>
    <w:lvl w:ilvl="0" w:tplc="09A8EE6A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2C47551E"/>
    <w:multiLevelType w:val="hybridMultilevel"/>
    <w:tmpl w:val="32DA2218"/>
    <w:lvl w:ilvl="0" w:tplc="C9E27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B7D75F6"/>
    <w:multiLevelType w:val="hybridMultilevel"/>
    <w:tmpl w:val="9496A9D4"/>
    <w:lvl w:ilvl="0" w:tplc="FBA0BF1E">
      <w:start w:val="5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3" w15:restartNumberingAfterBreak="0">
    <w:nsid w:val="41202169"/>
    <w:multiLevelType w:val="hybridMultilevel"/>
    <w:tmpl w:val="2B386388"/>
    <w:lvl w:ilvl="0" w:tplc="411C553A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DF02388"/>
    <w:multiLevelType w:val="hybridMultilevel"/>
    <w:tmpl w:val="EE04BE38"/>
    <w:lvl w:ilvl="0" w:tplc="725467A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2CE7DE0"/>
    <w:multiLevelType w:val="hybridMultilevel"/>
    <w:tmpl w:val="0CDA521A"/>
    <w:lvl w:ilvl="0" w:tplc="EF16E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37450B9"/>
    <w:multiLevelType w:val="hybridMultilevel"/>
    <w:tmpl w:val="98B4E146"/>
    <w:lvl w:ilvl="0" w:tplc="0CD832D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54B451B2"/>
    <w:multiLevelType w:val="hybridMultilevel"/>
    <w:tmpl w:val="3488BE2C"/>
    <w:lvl w:ilvl="0" w:tplc="88885EA4">
      <w:start w:val="10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8" w15:restartNumberingAfterBreak="0">
    <w:nsid w:val="55A43542"/>
    <w:multiLevelType w:val="hybridMultilevel"/>
    <w:tmpl w:val="4AE4810A"/>
    <w:lvl w:ilvl="0" w:tplc="6A20AB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5AC73DD7"/>
    <w:multiLevelType w:val="hybridMultilevel"/>
    <w:tmpl w:val="716CC2EC"/>
    <w:lvl w:ilvl="0" w:tplc="9AF67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1A30114"/>
    <w:multiLevelType w:val="hybridMultilevel"/>
    <w:tmpl w:val="D9FC2F42"/>
    <w:lvl w:ilvl="0" w:tplc="F0AEE3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5D161BD"/>
    <w:multiLevelType w:val="hybridMultilevel"/>
    <w:tmpl w:val="9734318E"/>
    <w:lvl w:ilvl="0" w:tplc="58F415A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2" w15:restartNumberingAfterBreak="0">
    <w:nsid w:val="6893255E"/>
    <w:multiLevelType w:val="hybridMultilevel"/>
    <w:tmpl w:val="93B05D70"/>
    <w:lvl w:ilvl="0" w:tplc="B9A80F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B305B52"/>
    <w:multiLevelType w:val="hybridMultilevel"/>
    <w:tmpl w:val="DF2078AE"/>
    <w:lvl w:ilvl="0" w:tplc="612AF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2171ED3"/>
    <w:multiLevelType w:val="hybridMultilevel"/>
    <w:tmpl w:val="61FEA7FC"/>
    <w:lvl w:ilvl="0" w:tplc="02FA8A9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5" w15:restartNumberingAfterBreak="0">
    <w:nsid w:val="7217348C"/>
    <w:multiLevelType w:val="hybridMultilevel"/>
    <w:tmpl w:val="D5E0AB0A"/>
    <w:lvl w:ilvl="0" w:tplc="C95A095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687613B"/>
    <w:multiLevelType w:val="hybridMultilevel"/>
    <w:tmpl w:val="505E8382"/>
    <w:lvl w:ilvl="0" w:tplc="F6DA96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C231CC5"/>
    <w:multiLevelType w:val="hybridMultilevel"/>
    <w:tmpl w:val="23B8C106"/>
    <w:lvl w:ilvl="0" w:tplc="875E9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9034228">
    <w:abstractNumId w:val="19"/>
  </w:num>
  <w:num w:numId="2" w16cid:durableId="1138574259">
    <w:abstractNumId w:val="22"/>
  </w:num>
  <w:num w:numId="3" w16cid:durableId="1360009958">
    <w:abstractNumId w:val="4"/>
  </w:num>
  <w:num w:numId="4" w16cid:durableId="1853572325">
    <w:abstractNumId w:val="1"/>
  </w:num>
  <w:num w:numId="5" w16cid:durableId="2022930625">
    <w:abstractNumId w:val="27"/>
  </w:num>
  <w:num w:numId="6" w16cid:durableId="983436164">
    <w:abstractNumId w:val="20"/>
  </w:num>
  <w:num w:numId="7" w16cid:durableId="926765117">
    <w:abstractNumId w:val="5"/>
  </w:num>
  <w:num w:numId="8" w16cid:durableId="1201747527">
    <w:abstractNumId w:val="0"/>
  </w:num>
  <w:num w:numId="9" w16cid:durableId="919606932">
    <w:abstractNumId w:val="25"/>
  </w:num>
  <w:num w:numId="10" w16cid:durableId="1711492442">
    <w:abstractNumId w:val="18"/>
  </w:num>
  <w:num w:numId="11" w16cid:durableId="2132434758">
    <w:abstractNumId w:val="6"/>
  </w:num>
  <w:num w:numId="12" w16cid:durableId="1369525669">
    <w:abstractNumId w:val="10"/>
  </w:num>
  <w:num w:numId="13" w16cid:durableId="1299457245">
    <w:abstractNumId w:val="11"/>
  </w:num>
  <w:num w:numId="14" w16cid:durableId="586496602">
    <w:abstractNumId w:val="3"/>
  </w:num>
  <w:num w:numId="15" w16cid:durableId="474103638">
    <w:abstractNumId w:val="24"/>
  </w:num>
  <w:num w:numId="16" w16cid:durableId="500197325">
    <w:abstractNumId w:val="26"/>
  </w:num>
  <w:num w:numId="17" w16cid:durableId="1805195545">
    <w:abstractNumId w:val="2"/>
  </w:num>
  <w:num w:numId="18" w16cid:durableId="1229725324">
    <w:abstractNumId w:val="16"/>
  </w:num>
  <w:num w:numId="19" w16cid:durableId="496963033">
    <w:abstractNumId w:val="9"/>
  </w:num>
  <w:num w:numId="20" w16cid:durableId="285888925">
    <w:abstractNumId w:val="17"/>
  </w:num>
  <w:num w:numId="21" w16cid:durableId="64882162">
    <w:abstractNumId w:val="14"/>
  </w:num>
  <w:num w:numId="22" w16cid:durableId="902253622">
    <w:abstractNumId w:val="7"/>
  </w:num>
  <w:num w:numId="23" w16cid:durableId="1442918922">
    <w:abstractNumId w:val="15"/>
  </w:num>
  <w:num w:numId="24" w16cid:durableId="1418941636">
    <w:abstractNumId w:val="21"/>
  </w:num>
  <w:num w:numId="25" w16cid:durableId="1073700220">
    <w:abstractNumId w:val="23"/>
  </w:num>
  <w:num w:numId="26" w16cid:durableId="2132898370">
    <w:abstractNumId w:val="13"/>
  </w:num>
  <w:num w:numId="27" w16cid:durableId="141000540">
    <w:abstractNumId w:val="8"/>
  </w:num>
  <w:num w:numId="28" w16cid:durableId="17318039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33C18"/>
    <w:rsid w:val="000447D8"/>
    <w:rsid w:val="00061F95"/>
    <w:rsid w:val="000752BD"/>
    <w:rsid w:val="00087E82"/>
    <w:rsid w:val="000938D6"/>
    <w:rsid w:val="000A37AC"/>
    <w:rsid w:val="000B30CA"/>
    <w:rsid w:val="000B5E96"/>
    <w:rsid w:val="000D2457"/>
    <w:rsid w:val="000D646D"/>
    <w:rsid w:val="000D6BDE"/>
    <w:rsid w:val="000F0A8B"/>
    <w:rsid w:val="001043DA"/>
    <w:rsid w:val="00105087"/>
    <w:rsid w:val="00146107"/>
    <w:rsid w:val="00147552"/>
    <w:rsid w:val="0015453A"/>
    <w:rsid w:val="00181AE7"/>
    <w:rsid w:val="001A0533"/>
    <w:rsid w:val="001F22FC"/>
    <w:rsid w:val="001F5CB8"/>
    <w:rsid w:val="001F66B8"/>
    <w:rsid w:val="001F7AC1"/>
    <w:rsid w:val="00204BEE"/>
    <w:rsid w:val="0021649F"/>
    <w:rsid w:val="0024790C"/>
    <w:rsid w:val="002758B5"/>
    <w:rsid w:val="0029140F"/>
    <w:rsid w:val="002A5712"/>
    <w:rsid w:val="002A6D6C"/>
    <w:rsid w:val="002C0DC7"/>
    <w:rsid w:val="002F2151"/>
    <w:rsid w:val="00334ECD"/>
    <w:rsid w:val="00366600"/>
    <w:rsid w:val="003675B0"/>
    <w:rsid w:val="00387EE6"/>
    <w:rsid w:val="003A74FB"/>
    <w:rsid w:val="003B366D"/>
    <w:rsid w:val="003C24F8"/>
    <w:rsid w:val="003F479A"/>
    <w:rsid w:val="003F5126"/>
    <w:rsid w:val="004007EC"/>
    <w:rsid w:val="0046277E"/>
    <w:rsid w:val="00466AB9"/>
    <w:rsid w:val="00470740"/>
    <w:rsid w:val="0047397B"/>
    <w:rsid w:val="00475F49"/>
    <w:rsid w:val="004A3BEB"/>
    <w:rsid w:val="004B208B"/>
    <w:rsid w:val="004C01C5"/>
    <w:rsid w:val="004E4F2A"/>
    <w:rsid w:val="004E52C8"/>
    <w:rsid w:val="004F052F"/>
    <w:rsid w:val="00536A71"/>
    <w:rsid w:val="005372A5"/>
    <w:rsid w:val="00545BEA"/>
    <w:rsid w:val="005515EE"/>
    <w:rsid w:val="0055199A"/>
    <w:rsid w:val="00551D8F"/>
    <w:rsid w:val="0056566F"/>
    <w:rsid w:val="0059531B"/>
    <w:rsid w:val="005E6257"/>
    <w:rsid w:val="00611E92"/>
    <w:rsid w:val="00627778"/>
    <w:rsid w:val="00680576"/>
    <w:rsid w:val="006850CC"/>
    <w:rsid w:val="00694A92"/>
    <w:rsid w:val="006B5D3E"/>
    <w:rsid w:val="006C2868"/>
    <w:rsid w:val="006C2BA6"/>
    <w:rsid w:val="006C4DE5"/>
    <w:rsid w:val="007661B2"/>
    <w:rsid w:val="00771F63"/>
    <w:rsid w:val="00786A87"/>
    <w:rsid w:val="007917BF"/>
    <w:rsid w:val="007D46DB"/>
    <w:rsid w:val="00803392"/>
    <w:rsid w:val="00824978"/>
    <w:rsid w:val="00877AAB"/>
    <w:rsid w:val="0088263A"/>
    <w:rsid w:val="008B50C3"/>
    <w:rsid w:val="008D55BC"/>
    <w:rsid w:val="008D6628"/>
    <w:rsid w:val="008D6D47"/>
    <w:rsid w:val="00901C9B"/>
    <w:rsid w:val="00931D24"/>
    <w:rsid w:val="00936C5B"/>
    <w:rsid w:val="009513EB"/>
    <w:rsid w:val="0095224E"/>
    <w:rsid w:val="00976E05"/>
    <w:rsid w:val="00987EEC"/>
    <w:rsid w:val="009A4CBB"/>
    <w:rsid w:val="009B6F9C"/>
    <w:rsid w:val="009C28C8"/>
    <w:rsid w:val="009C34DC"/>
    <w:rsid w:val="009C412D"/>
    <w:rsid w:val="009D7B31"/>
    <w:rsid w:val="009E5384"/>
    <w:rsid w:val="009F5CDD"/>
    <w:rsid w:val="00A14B11"/>
    <w:rsid w:val="00A24FCA"/>
    <w:rsid w:val="00A25D5D"/>
    <w:rsid w:val="00A27170"/>
    <w:rsid w:val="00A564A3"/>
    <w:rsid w:val="00A63648"/>
    <w:rsid w:val="00AA3E9F"/>
    <w:rsid w:val="00AA7B25"/>
    <w:rsid w:val="00AD53B3"/>
    <w:rsid w:val="00AD6E94"/>
    <w:rsid w:val="00AD7FE3"/>
    <w:rsid w:val="00AF0F4A"/>
    <w:rsid w:val="00AF2A75"/>
    <w:rsid w:val="00AF5582"/>
    <w:rsid w:val="00B02DA5"/>
    <w:rsid w:val="00B4724F"/>
    <w:rsid w:val="00B52A83"/>
    <w:rsid w:val="00B83EE5"/>
    <w:rsid w:val="00BA266E"/>
    <w:rsid w:val="00BA766D"/>
    <w:rsid w:val="00BD789A"/>
    <w:rsid w:val="00BE2FE4"/>
    <w:rsid w:val="00C12817"/>
    <w:rsid w:val="00C20A6D"/>
    <w:rsid w:val="00C5476C"/>
    <w:rsid w:val="00CA288F"/>
    <w:rsid w:val="00CB002B"/>
    <w:rsid w:val="00D50BAF"/>
    <w:rsid w:val="00D5412C"/>
    <w:rsid w:val="00D65F6F"/>
    <w:rsid w:val="00D7278C"/>
    <w:rsid w:val="00DB302C"/>
    <w:rsid w:val="00DD5F14"/>
    <w:rsid w:val="00E0753E"/>
    <w:rsid w:val="00E200B8"/>
    <w:rsid w:val="00E35407"/>
    <w:rsid w:val="00E65164"/>
    <w:rsid w:val="00EA3994"/>
    <w:rsid w:val="00EC597C"/>
    <w:rsid w:val="00F6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E9AA9"/>
  <w15:chartTrackingRefBased/>
  <w15:docId w15:val="{DDF39D94-74E2-4408-9404-D509F2D1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3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3C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0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0BAF"/>
  </w:style>
  <w:style w:type="paragraph" w:styleId="a8">
    <w:name w:val="footer"/>
    <w:basedOn w:val="a"/>
    <w:link w:val="a9"/>
    <w:uiPriority w:val="99"/>
    <w:unhideWhenUsed/>
    <w:rsid w:val="00D50B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0BAF"/>
  </w:style>
  <w:style w:type="paragraph" w:styleId="aa">
    <w:name w:val="List Paragraph"/>
    <w:basedOn w:val="a"/>
    <w:uiPriority w:val="34"/>
    <w:qFormat/>
    <w:rsid w:val="007D46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yossan</dc:creator>
  <cp:keywords/>
  <dc:description/>
  <cp:lastModifiedBy>信義 吉井</cp:lastModifiedBy>
  <cp:revision>4</cp:revision>
  <cp:lastPrinted>2025-12-07T00:21:00Z</cp:lastPrinted>
  <dcterms:created xsi:type="dcterms:W3CDTF">2025-12-07T00:28:00Z</dcterms:created>
  <dcterms:modified xsi:type="dcterms:W3CDTF">2025-12-09T00:06:00Z</dcterms:modified>
</cp:coreProperties>
</file>