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3F51" w14:textId="4CE8941E" w:rsidR="00B84E55" w:rsidRDefault="00FD1113" w:rsidP="00CB4BC9">
      <w:pPr>
        <w:ind w:firstLineChars="900" w:firstLine="3810"/>
        <w:rPr>
          <w:rFonts w:ascii="HG丸ｺﾞｼｯｸM-PRO" w:eastAsia="HG丸ｺﾞｼｯｸM-PRO" w:hAnsi="HG丸ｺﾞｼｯｸM-PRO"/>
          <w:b/>
          <w:color w:val="000000" w:themeColor="text1"/>
          <w:w w:val="1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8"/>
          <w:szCs w:val="28"/>
        </w:rPr>
        <w:t>◎</w:t>
      </w:r>
      <w:r w:rsidR="00AC3FCF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8"/>
          <w:szCs w:val="28"/>
        </w:rPr>
        <w:t>５</w:t>
      </w:r>
      <w:r w:rsidR="00821584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8"/>
          <w:szCs w:val="28"/>
        </w:rPr>
        <w:t>年</w:t>
      </w:r>
      <w:r w:rsidR="00F20E52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8"/>
          <w:szCs w:val="28"/>
        </w:rPr>
        <w:t>・</w:t>
      </w:r>
      <w:r w:rsidR="00AC3FCF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8"/>
          <w:szCs w:val="28"/>
        </w:rPr>
        <w:t>４</w:t>
      </w:r>
      <w:r w:rsidR="00F20E52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8"/>
          <w:szCs w:val="28"/>
        </w:rPr>
        <w:t>年</w:t>
      </w:r>
      <w:r w:rsidR="00821584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8"/>
          <w:szCs w:val="28"/>
        </w:rPr>
        <w:t xml:space="preserve">　</w:t>
      </w:r>
      <w:r w:rsidR="00B84E55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8"/>
          <w:szCs w:val="28"/>
        </w:rPr>
        <w:t>試　合　日　程</w:t>
      </w:r>
      <w:r w:rsidR="00C65ED5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8"/>
          <w:szCs w:val="28"/>
        </w:rPr>
        <w:t>（雨天）</w:t>
      </w:r>
    </w:p>
    <w:p w14:paraId="4F00E3A3" w14:textId="462887CE" w:rsidR="00582DAC" w:rsidRPr="00F061EC" w:rsidRDefault="006143E7" w:rsidP="00355CEF">
      <w:pPr>
        <w:ind w:firstLineChars="200" w:firstLine="726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○</w:t>
      </w:r>
      <w:r w:rsidR="00FA3106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5・</w:t>
      </w:r>
      <w:r w:rsidR="00C15D77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年</w:t>
      </w:r>
      <w:r w:rsidR="000758C1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（１</w:t>
      </w:r>
      <w:r w:rsidR="005D0955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５</w:t>
      </w:r>
      <w:r w:rsidR="000758C1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－</w:t>
      </w:r>
      <w:r w:rsidR="00555687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３</w:t>
      </w:r>
      <w:r w:rsidR="000758C1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－１</w:t>
      </w:r>
      <w:r w:rsidR="005D0955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５</w:t>
      </w:r>
      <w:r w:rsidR="000758C1" w:rsidRPr="008A52B9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>）</w:t>
      </w:r>
      <w:r w:rsidR="00F061EC">
        <w:rPr>
          <w:rFonts w:ascii="HG丸ｺﾞｼｯｸM-PRO" w:eastAsia="HG丸ｺﾞｼｯｸM-PRO" w:hAnsi="HG丸ｺﾞｼｯｸM-PRO" w:hint="eastAsia"/>
          <w:b/>
          <w:color w:val="000000" w:themeColor="text1"/>
          <w:w w:val="150"/>
          <w:sz w:val="24"/>
          <w:szCs w:val="24"/>
        </w:rPr>
        <w:t xml:space="preserve">　　　　　</w:t>
      </w:r>
    </w:p>
    <w:tbl>
      <w:tblPr>
        <w:tblStyle w:val="a3"/>
        <w:tblW w:w="15015" w:type="dxa"/>
        <w:tblInd w:w="-15" w:type="dxa"/>
        <w:tblLook w:val="04A0" w:firstRow="1" w:lastRow="0" w:firstColumn="1" w:lastColumn="0" w:noHBand="0" w:noVBand="1"/>
      </w:tblPr>
      <w:tblGrid>
        <w:gridCol w:w="735"/>
        <w:gridCol w:w="1470"/>
        <w:gridCol w:w="4410"/>
        <w:gridCol w:w="735"/>
        <w:gridCol w:w="735"/>
        <w:gridCol w:w="1575"/>
        <w:gridCol w:w="4620"/>
        <w:gridCol w:w="735"/>
      </w:tblGrid>
      <w:tr w:rsidR="00141051" w:rsidRPr="008A52B9" w14:paraId="046F8775" w14:textId="77777777" w:rsidTr="00107E8A"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9BC8D" w14:textId="77777777" w:rsidR="00141051" w:rsidRPr="008A52B9" w:rsidRDefault="00141051" w:rsidP="00B84E5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37359" w14:textId="77777777" w:rsidR="00141051" w:rsidRPr="008A52B9" w:rsidRDefault="00141051" w:rsidP="00B84E5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  <w:r w:rsidRPr="008A52B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150"/>
                <w:sz w:val="24"/>
                <w:szCs w:val="24"/>
              </w:rPr>
              <w:t>時　間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CD634" w14:textId="77777777" w:rsidR="00141051" w:rsidRPr="008A52B9" w:rsidRDefault="00141051" w:rsidP="006143E7">
            <w:pPr>
              <w:ind w:firstLineChars="200" w:firstLine="726"/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150"/>
                <w:sz w:val="24"/>
                <w:szCs w:val="24"/>
              </w:rPr>
              <w:t>5　年</w:t>
            </w:r>
            <w:r w:rsidRPr="001A562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150"/>
                <w:sz w:val="24"/>
                <w:szCs w:val="24"/>
              </w:rPr>
              <w:t>駐車場側</w:t>
            </w:r>
            <w:r w:rsidRPr="001A562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）</w:t>
            </w:r>
            <w:r w:rsidR="00FA310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　　　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25D90" w14:textId="77777777" w:rsidR="00141051" w:rsidRPr="00290861" w:rsidRDefault="00141051" w:rsidP="0099140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290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審判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C1A87" w14:textId="77777777" w:rsidR="00141051" w:rsidRPr="008A52B9" w:rsidRDefault="00141051" w:rsidP="00141051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2963D" w14:textId="77777777" w:rsidR="00141051" w:rsidRPr="003E3E3E" w:rsidRDefault="00141051" w:rsidP="00141051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w w:val="15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時　間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AA343" w14:textId="54FDCB92" w:rsidR="00141051" w:rsidRPr="003E3E3E" w:rsidRDefault="00AC3FCF" w:rsidP="00107E8A">
            <w:pPr>
              <w:ind w:firstLineChars="200" w:firstLine="726"/>
              <w:rPr>
                <w:rFonts w:ascii="HG丸ｺﾞｼｯｸM-PRO" w:eastAsia="HG丸ｺﾞｼｯｸM-PRO" w:hAnsi="HG丸ｺﾞｼｯｸM-PRO"/>
                <w:b/>
                <w:color w:val="0070C0"/>
                <w:w w:val="15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４</w:t>
            </w:r>
            <w:r w:rsidR="00107E8A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 xml:space="preserve">　</w:t>
            </w:r>
            <w:r w:rsidR="00141051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年（山</w:t>
            </w:r>
            <w:r w:rsidR="00107E8A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 xml:space="preserve">　</w:t>
            </w:r>
            <w:r w:rsidR="00141051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>側）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 xml:space="preserve">　　　　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 xml:space="preserve">　　　　　　　　　　　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　　　　　　　　　　　　　</w:t>
            </w:r>
            <w:r w:rsidR="00FA3106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w w:val="150"/>
                <w:sz w:val="24"/>
                <w:szCs w:val="24"/>
              </w:rPr>
              <w:t xml:space="preserve">　　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19FA" w14:textId="77777777" w:rsidR="00141051" w:rsidRPr="003E3E3E" w:rsidRDefault="00141051" w:rsidP="00991403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審判</w:t>
            </w:r>
          </w:p>
        </w:tc>
      </w:tr>
      <w:tr w:rsidR="002B578D" w:rsidRPr="006143E7" w14:paraId="3622A4E2" w14:textId="77777777" w:rsidTr="00107E8A">
        <w:trPr>
          <w:trHeight w:val="329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C3BBE" w14:textId="77777777" w:rsidR="002B578D" w:rsidRPr="006143E7" w:rsidRDefault="002B578D" w:rsidP="002B578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CB040" w14:textId="5FE475C3" w:rsidR="002B578D" w:rsidRPr="008A52B9" w:rsidRDefault="007C3027" w:rsidP="002B578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９</w:t>
            </w:r>
            <w:r w:rsidR="002B578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  <w:r w:rsidR="002B578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28B58" w14:textId="69C0B294" w:rsidR="002B578D" w:rsidRPr="006143E7" w:rsidRDefault="002B578D" w:rsidP="002B578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中　　崎　　　―　　レジョール飾磨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B82A" w14:textId="77777777" w:rsidR="002B578D" w:rsidRPr="007C0114" w:rsidRDefault="002B578D" w:rsidP="002B578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DED36" w14:textId="1268BCB1" w:rsidR="002B578D" w:rsidRPr="007F4455" w:rsidRDefault="002B578D" w:rsidP="002B578D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2152B" w14:textId="66A83D24" w:rsidR="002B578D" w:rsidRPr="003E3E3E" w:rsidRDefault="007C3027" w:rsidP="002B578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８</w:t>
            </w:r>
            <w:r w:rsidR="002B578D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５</w:t>
            </w:r>
            <w:r w:rsidR="002B578D"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309AF" w14:textId="5749850E" w:rsidR="002B578D" w:rsidRPr="007F4455" w:rsidRDefault="002B578D" w:rsidP="002B578D">
            <w:pPr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どろんこ　　　　　－　　　　白　　鷺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74A19" w14:textId="3A8261AC" w:rsidR="002B578D" w:rsidRPr="007F4455" w:rsidRDefault="002B578D" w:rsidP="002B578D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2B578D" w:rsidRPr="006143E7" w14:paraId="244389D0" w14:textId="77777777" w:rsidTr="00107E8A"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C390E" w14:textId="77777777" w:rsidR="002B578D" w:rsidRPr="006143E7" w:rsidRDefault="002B578D" w:rsidP="002B578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CED0" w14:textId="33A25F1B" w:rsidR="002B578D" w:rsidRPr="006143E7" w:rsidRDefault="002B578D" w:rsidP="002B578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９：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BDDA6" w14:textId="44C42D7E" w:rsidR="002B578D" w:rsidRPr="006143E7" w:rsidRDefault="002B578D" w:rsidP="002B578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神　　岡</w:t>
            </w:r>
            <w:r w:rsidRPr="00F537E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F537E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―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白　　鷺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30C36" w14:textId="77777777" w:rsidR="002B578D" w:rsidRPr="009128C5" w:rsidRDefault="002B578D" w:rsidP="002B578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84477" w14:textId="36E9D96E" w:rsidR="002B578D" w:rsidRPr="0097027D" w:rsidRDefault="002B578D" w:rsidP="002B578D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762B1" w14:textId="30A41401" w:rsidR="002B578D" w:rsidRPr="003E3E3E" w:rsidRDefault="002B578D" w:rsidP="002B578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９：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８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21BDB" w14:textId="757917B9" w:rsidR="002B578D" w:rsidRPr="0097027D" w:rsidRDefault="002B578D" w:rsidP="002B578D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広　　畑　　　　―　　　ボンボネーラ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38EA0" w14:textId="41901BAD" w:rsidR="002B578D" w:rsidRPr="0097027D" w:rsidRDefault="002B578D" w:rsidP="002B578D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3E3E3E" w:rsidRPr="006143E7" w14:paraId="77B73054" w14:textId="77777777" w:rsidTr="00107E8A"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AA370" w14:textId="77777777" w:rsidR="003E3E3E" w:rsidRPr="006143E7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CE658" w14:textId="2B557176" w:rsidR="003E3E3E" w:rsidRPr="006143E7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１０：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D6B9A" w14:textId="56671508" w:rsidR="003E3E3E" w:rsidRPr="006143E7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どろんこ　　　―　　レジョール飾磨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5BE2C" w14:textId="77777777" w:rsidR="003E3E3E" w:rsidRPr="007C0114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D85E9" w14:textId="72EABB8A" w:rsidR="003E3E3E" w:rsidRPr="00012025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３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71303" w14:textId="3C149FB1" w:rsidR="003E3E3E" w:rsidRPr="003E3E3E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１０：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６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12BFC" w14:textId="0268D3DA" w:rsidR="003E3E3E" w:rsidRPr="0097027D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レジョール飾磨</w:t>
            </w: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―　　　白　　鷺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150D7" w14:textId="0A940081" w:rsidR="003E3E3E" w:rsidRPr="0097027D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3E3E3E" w:rsidRPr="006143E7" w14:paraId="26960CB5" w14:textId="77777777" w:rsidTr="00107E8A"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5F9C1" w14:textId="77777777" w:rsidR="003E3E3E" w:rsidRPr="006143E7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B490A" w14:textId="051C0CDC" w:rsidR="003E3E3E" w:rsidRPr="006143E7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１０：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DDC01" w14:textId="58F96504" w:rsidR="003E3E3E" w:rsidRPr="0089655A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ボンボネーラ　　　―　　　白　　鷺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DBDE5" w14:textId="77777777" w:rsidR="003E3E3E" w:rsidRPr="006143E7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AE87D" w14:textId="6AE41214" w:rsidR="003E3E3E" w:rsidRPr="007F4455" w:rsidRDefault="003E3E3E" w:rsidP="003E3E3E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４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5C545" w14:textId="32847A03" w:rsidR="003E3E3E" w:rsidRPr="003E3E3E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１０：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４</w:t>
            </w: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４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DDB4E" w14:textId="0C243655" w:rsidR="003E3E3E" w:rsidRPr="007F4455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広　　畑　　　　―　　　　　どろんこ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32744" w14:textId="644512C6" w:rsidR="003E3E3E" w:rsidRPr="007F4455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3E3E3E" w:rsidRPr="006143E7" w14:paraId="03D3DF87" w14:textId="77777777" w:rsidTr="00DE3131"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24DA6" w14:textId="77777777" w:rsidR="003E3E3E" w:rsidRPr="006143E7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C799" w14:textId="7A26681C" w:rsidR="003E3E3E" w:rsidRPr="006143E7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１１：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B20CF" w14:textId="29A8A405" w:rsidR="003E3E3E" w:rsidRPr="006143E7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どろんこ　　　　－　　　　中　　崎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7226" w14:textId="77777777" w:rsidR="003E3E3E" w:rsidRPr="007C0114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60A8C" w14:textId="48EE231A" w:rsidR="003E3E3E" w:rsidRPr="00012025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５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F88AE" w14:textId="769DF3A1" w:rsidR="003E3E3E" w:rsidRPr="003E3E3E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１１：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B63BD" w14:textId="1A551758" w:rsidR="003E3E3E" w:rsidRPr="0097027D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ボンボネーラ　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レジョール飾磨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E0C1F" w14:textId="4D6D46D6" w:rsidR="003E3E3E" w:rsidRPr="0097027D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3E3E3E" w:rsidRPr="006143E7" w14:paraId="2F2F8F29" w14:textId="77777777" w:rsidTr="00F97BBA">
        <w:trPr>
          <w:trHeight w:val="345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triple" w:sz="4" w:space="0" w:color="C00000"/>
              <w:right w:val="single" w:sz="12" w:space="0" w:color="auto"/>
            </w:tcBorders>
            <w:vAlign w:val="center"/>
          </w:tcPr>
          <w:p w14:paraId="7232DE7C" w14:textId="77777777" w:rsidR="003E3E3E" w:rsidRPr="006143E7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triple" w:sz="4" w:space="0" w:color="C00000"/>
              <w:right w:val="single" w:sz="12" w:space="0" w:color="auto"/>
            </w:tcBorders>
            <w:vAlign w:val="center"/>
          </w:tcPr>
          <w:p w14:paraId="248E2DD7" w14:textId="517067D8" w:rsidR="003E3E3E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１２：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triple" w:sz="4" w:space="0" w:color="C00000"/>
              <w:right w:val="single" w:sz="12" w:space="0" w:color="auto"/>
            </w:tcBorders>
            <w:vAlign w:val="center"/>
          </w:tcPr>
          <w:p w14:paraId="7D814F11" w14:textId="6848885B" w:rsidR="003E3E3E" w:rsidRPr="006143E7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ボンボネーラ　　　―　　　神　　岡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triple" w:sz="4" w:space="0" w:color="C00000"/>
              <w:right w:val="single" w:sz="12" w:space="0" w:color="auto"/>
            </w:tcBorders>
            <w:vAlign w:val="center"/>
          </w:tcPr>
          <w:p w14:paraId="64C347B1" w14:textId="77777777" w:rsidR="003E3E3E" w:rsidRPr="009128C5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4FB5" w14:textId="74435E99" w:rsidR="003E3E3E" w:rsidRPr="00012025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６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896A4" w14:textId="0056A7C0" w:rsidR="003E3E3E" w:rsidRPr="003E3E3E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１２：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7DAC8" w14:textId="73719A9C" w:rsidR="003E3E3E" w:rsidRPr="0097027D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広　　畑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―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白　　鷺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11642" w14:textId="684540F7" w:rsidR="003E3E3E" w:rsidRPr="0097027D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 w:rsidRPr="007053E3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3E3E3E" w:rsidRPr="006143E7" w14:paraId="1294EDC2" w14:textId="77777777" w:rsidTr="00A97A43">
        <w:trPr>
          <w:trHeight w:val="306"/>
        </w:trPr>
        <w:tc>
          <w:tcPr>
            <w:tcW w:w="735" w:type="dxa"/>
            <w:tcBorders>
              <w:top w:val="triple" w:sz="4" w:space="0" w:color="C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3DFAD" w14:textId="77777777" w:rsidR="003E3E3E" w:rsidRPr="006143E7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470" w:type="dxa"/>
            <w:tcBorders>
              <w:top w:val="triple" w:sz="4" w:space="0" w:color="C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8CA24" w14:textId="6E4A5442" w:rsidR="003E3E3E" w:rsidRPr="008A52B9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００</w:t>
            </w:r>
          </w:p>
        </w:tc>
        <w:tc>
          <w:tcPr>
            <w:tcW w:w="4410" w:type="dxa"/>
            <w:tcBorders>
              <w:top w:val="triple" w:sz="4" w:space="0" w:color="C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F75D5" w14:textId="29332378" w:rsidR="003E3E3E" w:rsidRPr="006143E7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A　3　　　　　―　　　　　　B　3</w:t>
            </w:r>
          </w:p>
        </w:tc>
        <w:tc>
          <w:tcPr>
            <w:tcW w:w="735" w:type="dxa"/>
            <w:tcBorders>
              <w:top w:val="triple" w:sz="4" w:space="0" w:color="C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85367" w14:textId="77777777" w:rsidR="003E3E3E" w:rsidRPr="007C0114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D54" w14:textId="31297CD8" w:rsidR="003E3E3E" w:rsidRPr="007F4455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７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B379" w14:textId="4663B03F" w:rsidR="003E3E3E" w:rsidRPr="003E3E3E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１２：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８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7E847" w14:textId="6F5617F9" w:rsidR="003E3E3E" w:rsidRPr="007F4455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ボンボネーラ　　　　ー　　　どろんこ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68B90" w14:textId="54E2922F" w:rsidR="003E3E3E" w:rsidRPr="007F4455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97027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3E3E3E" w:rsidRPr="006143E7" w14:paraId="40DB2054" w14:textId="77777777" w:rsidTr="00A97A43">
        <w:trPr>
          <w:trHeight w:val="7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1D8CE" w14:textId="77777777" w:rsidR="003E3E3E" w:rsidRPr="006143E7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2EC" w14:textId="1DF4F5CC" w:rsidR="003E3E3E" w:rsidRPr="008A52B9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１３：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4D36B" w14:textId="21969120" w:rsidR="003E3E3E" w:rsidRPr="006143E7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A　2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―　　　 　　B　2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85BD" w14:textId="77777777" w:rsidR="003E3E3E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A83A5" w14:textId="130EF01D" w:rsidR="003E3E3E" w:rsidRPr="007053E3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012025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８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91E90" w14:textId="6B34858C" w:rsidR="003E3E3E" w:rsidRPr="003E3E3E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１３：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６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68169" w14:textId="09ED82DB" w:rsidR="003E3E3E" w:rsidRPr="00B22EE1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70C0"/>
                <w:w w:val="90"/>
                <w:sz w:val="24"/>
                <w:szCs w:val="24"/>
              </w:rPr>
            </w:pPr>
            <w:r w:rsidRPr="00EA319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レジョール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飾磨　　　―　　　広　　畑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F5FCD" w14:textId="77C1B969" w:rsidR="003E3E3E" w:rsidRPr="007053E3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3E3E3E" w:rsidRPr="006143E7" w14:paraId="48A76C5D" w14:textId="77777777" w:rsidTr="00A97A43">
        <w:trPr>
          <w:trHeight w:val="395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triple" w:sz="4" w:space="0" w:color="C00000"/>
              <w:right w:val="single" w:sz="12" w:space="0" w:color="auto"/>
            </w:tcBorders>
            <w:vAlign w:val="center"/>
          </w:tcPr>
          <w:p w14:paraId="3173FCBA" w14:textId="77777777" w:rsidR="003E3E3E" w:rsidRPr="006143E7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143E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triple" w:sz="4" w:space="0" w:color="C00000"/>
              <w:right w:val="single" w:sz="12" w:space="0" w:color="auto"/>
            </w:tcBorders>
          </w:tcPr>
          <w:p w14:paraId="49B3269D" w14:textId="56CB2232" w:rsidR="003E3E3E" w:rsidRPr="008A52B9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１４：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１６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triple" w:sz="4" w:space="0" w:color="C00000"/>
              <w:right w:val="single" w:sz="12" w:space="0" w:color="auto"/>
            </w:tcBorders>
          </w:tcPr>
          <w:p w14:paraId="78DD33F7" w14:textId="30D73580" w:rsidR="003E3E3E" w:rsidRPr="00AB5A61" w:rsidRDefault="003E3E3E" w:rsidP="003E3E3E">
            <w:pPr>
              <w:ind w:left="57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A　１　　　　　―　　 　　　B　1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triple" w:sz="4" w:space="0" w:color="C00000"/>
              <w:right w:val="single" w:sz="12" w:space="0" w:color="auto"/>
            </w:tcBorders>
            <w:vAlign w:val="center"/>
          </w:tcPr>
          <w:p w14:paraId="591F9040" w14:textId="77777777" w:rsidR="003E3E3E" w:rsidRPr="007C0114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DDB77" w14:textId="5DF2F7A4" w:rsidR="003E3E3E" w:rsidRPr="0097027D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 w:rsidRPr="002B578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９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93382" w14:textId="16CCF2B8" w:rsidR="003E3E3E" w:rsidRPr="003E3E3E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５４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9BC72" w14:textId="73475F70" w:rsidR="003E3E3E" w:rsidRPr="0097027D" w:rsidRDefault="003E3E3E" w:rsidP="003E3E3E">
            <w:pPr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 w:rsidRPr="002B578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白　　鷺　　　　―　　　ボンボネーラ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F406D" w14:textId="14253544" w:rsidR="003E3E3E" w:rsidRPr="0097027D" w:rsidRDefault="003E3E3E" w:rsidP="003E3E3E">
            <w:pPr>
              <w:jc w:val="center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  <w:r w:rsidRPr="002B578D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32162A" w:rsidRPr="006143E7" w14:paraId="21A67EE0" w14:textId="77777777" w:rsidTr="00A97A43">
        <w:trPr>
          <w:trHeight w:val="384"/>
        </w:trPr>
        <w:tc>
          <w:tcPr>
            <w:tcW w:w="735" w:type="dxa"/>
            <w:tcBorders>
              <w:top w:val="triple" w:sz="4" w:space="0" w:color="C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512A9" w14:textId="160FD86E" w:rsidR="0032162A" w:rsidRPr="003E3E3E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triple" w:sz="4" w:space="0" w:color="C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9C64C" w14:textId="0944236E" w:rsidR="0032162A" w:rsidRPr="003E3E3E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triple" w:sz="4" w:space="0" w:color="C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9107A" w14:textId="041505B0" w:rsidR="0032162A" w:rsidRPr="003E3E3E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triple" w:sz="4" w:space="0" w:color="C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9DB01" w14:textId="0B778AD0" w:rsidR="0032162A" w:rsidRPr="00AA26C2" w:rsidRDefault="0032162A" w:rsidP="0032162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3A888" w14:textId="1990C156" w:rsidR="0032162A" w:rsidRPr="007F4455" w:rsidRDefault="0032162A" w:rsidP="0032162A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32162A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１０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523DA" w14:textId="6E686421" w:rsidR="0032162A" w:rsidRPr="003E3E3E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１４：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D2FC0" w14:textId="73F3ABAB" w:rsidR="0032162A" w:rsidRPr="007F4455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どろんこ　　―　　　レジョール飾磨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D8C26" w14:textId="660DA459" w:rsidR="0032162A" w:rsidRPr="007F4455" w:rsidRDefault="0032162A" w:rsidP="0032162A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32162A" w:rsidRPr="006143E7" w14:paraId="42E9839F" w14:textId="77777777" w:rsidTr="00052780">
        <w:trPr>
          <w:trHeight w:val="438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E0E87" w14:textId="4A833F45" w:rsidR="0032162A" w:rsidRPr="006143E7" w:rsidRDefault="0032162A" w:rsidP="0032162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FF888" w14:textId="3DBAA5DF" w:rsidR="0032162A" w:rsidRPr="006143E7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E48AF" w14:textId="0BC93027" w:rsidR="0032162A" w:rsidRPr="008A52B9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71BCB" w14:textId="7A2580C0" w:rsidR="0032162A" w:rsidRPr="009128C5" w:rsidRDefault="0032162A" w:rsidP="0032162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219C1" w14:textId="5154C68E" w:rsidR="0032162A" w:rsidRPr="0097027D" w:rsidRDefault="0032162A" w:rsidP="0032162A">
            <w:pPr>
              <w:ind w:left="57" w:firstLineChars="50" w:firstLine="120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2E73F" w14:textId="38427308" w:rsidR="0032162A" w:rsidRPr="0097027D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DFF1B" w14:textId="79911858" w:rsidR="0032162A" w:rsidRPr="0097027D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07086" w14:textId="20E48362" w:rsidR="0032162A" w:rsidRPr="0097027D" w:rsidRDefault="0032162A" w:rsidP="0032162A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</w:tr>
      <w:tr w:rsidR="0032162A" w:rsidRPr="006143E7" w14:paraId="21F82BB5" w14:textId="77777777" w:rsidTr="00C15B8B">
        <w:trPr>
          <w:trHeight w:val="399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B346C" w14:textId="3A7EB021" w:rsidR="0032162A" w:rsidRPr="006143E7" w:rsidRDefault="0032162A" w:rsidP="0032162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6CC8F" w14:textId="08E50693" w:rsidR="0032162A" w:rsidRPr="006143E7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１５：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23BB3" w14:textId="368E598F" w:rsidR="0032162A" w:rsidRPr="00F537ED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3E3E3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終了・片付け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9333F" w14:textId="281F0E5D" w:rsidR="0032162A" w:rsidRPr="009128C5" w:rsidRDefault="0032162A" w:rsidP="0032162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FBD0B" w14:textId="7C90A155" w:rsidR="0032162A" w:rsidRPr="002B578D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441F0" w14:textId="6C0D8D68" w:rsidR="0032162A" w:rsidRPr="002B578D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１５：</w:t>
            </w:r>
            <w:r w:rsidR="007C3027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26016" w14:textId="3B72F6B6" w:rsidR="0032162A" w:rsidRPr="002B578D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終了・片付け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D2C45" w14:textId="3C520FA6" w:rsidR="0032162A" w:rsidRPr="002B578D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</w:tr>
      <w:tr w:rsidR="0032162A" w:rsidRPr="00FA3106" w14:paraId="1377A43F" w14:textId="77777777" w:rsidTr="00C65ED5">
        <w:trPr>
          <w:trHeight w:val="28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9406" w14:textId="77777777" w:rsidR="0032162A" w:rsidRPr="00AA26C2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78C7" w14:textId="77777777" w:rsidR="0032162A" w:rsidRPr="00AA26C2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E58E4" w14:textId="77777777" w:rsidR="0032162A" w:rsidRPr="00F537ED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4DA34" w14:textId="77777777" w:rsidR="0032162A" w:rsidRPr="00AA26C2" w:rsidRDefault="0032162A" w:rsidP="0032162A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3B948" w14:textId="7B328544" w:rsidR="0032162A" w:rsidRPr="002B578D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7E86F" w14:textId="4C8D6204" w:rsidR="0032162A" w:rsidRPr="002B578D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CA5BF" w14:textId="783743D7" w:rsidR="0032162A" w:rsidRPr="002B578D" w:rsidRDefault="0032162A" w:rsidP="0032162A">
            <w:pPr>
              <w:ind w:left="57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F456F" w14:textId="55E2C89E" w:rsidR="0032162A" w:rsidRPr="002B578D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</w:p>
        </w:tc>
      </w:tr>
      <w:tr w:rsidR="0032162A" w:rsidRPr="008A52B9" w14:paraId="1523F4C4" w14:textId="77777777" w:rsidTr="00107E8A">
        <w:trPr>
          <w:trHeight w:val="386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4AE18" w14:textId="77777777" w:rsidR="0032162A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7CB2D" w14:textId="3577ABFD" w:rsidR="0032162A" w:rsidRPr="006143E7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4BF2" w14:textId="2E455918" w:rsidR="0032162A" w:rsidRPr="00A651A6" w:rsidRDefault="0032162A" w:rsidP="0032162A">
            <w:pPr>
              <w:ind w:firstLineChars="300" w:firstLine="1088"/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07182" w14:textId="77777777" w:rsidR="0032162A" w:rsidRPr="0040424D" w:rsidRDefault="0032162A" w:rsidP="0032162A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F65F6" w14:textId="77777777" w:rsidR="0032162A" w:rsidRPr="0040424D" w:rsidRDefault="0032162A" w:rsidP="0032162A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7120" w14:textId="029F246F" w:rsidR="0032162A" w:rsidRPr="0040424D" w:rsidRDefault="0032162A" w:rsidP="0032162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9B88" w14:textId="446F7317" w:rsidR="0032162A" w:rsidRPr="0040424D" w:rsidRDefault="0032162A" w:rsidP="0032162A">
            <w:pPr>
              <w:ind w:firstLineChars="300" w:firstLine="1088"/>
              <w:rPr>
                <w:rFonts w:ascii="HG丸ｺﾞｼｯｸM-PRO" w:eastAsia="HG丸ｺﾞｼｯｸM-PRO" w:hAnsi="HG丸ｺﾞｼｯｸM-PRO"/>
                <w:b/>
                <w:color w:val="000000" w:themeColor="text1"/>
                <w:w w:val="15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AB87A" w14:textId="77777777" w:rsidR="0032162A" w:rsidRPr="0040424D" w:rsidRDefault="0032162A" w:rsidP="0032162A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F71D1E1" w14:textId="77777777" w:rsidR="00582DAC" w:rsidRPr="008A52B9" w:rsidRDefault="000758C1" w:rsidP="00B84E55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8A52B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○</w:t>
      </w:r>
      <w:r w:rsidR="00F20E5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審判・・・相互審判一人審（左側⇒前半　右側⇒後半（記録用紙を本部へ））</w:t>
      </w:r>
      <w:r w:rsidR="00FE47B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審判服不要</w:t>
      </w:r>
    </w:p>
    <w:p w14:paraId="6C8D73EF" w14:textId="77777777" w:rsidR="00FB2ECC" w:rsidRDefault="00FB2ECC" w:rsidP="00A651A6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8A52B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○次の試合チームは終了5</w:t>
      </w:r>
      <w:r w:rsidR="00FE47B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分前には準備をお願いします。</w:t>
      </w:r>
      <w:r w:rsidR="00FE47B7" w:rsidRPr="00056E4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レフリーも試合に遅れないように</w:t>
      </w:r>
      <w:r w:rsidRPr="00056E4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準備</w:t>
      </w:r>
      <w:r w:rsidRPr="008A52B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をお願い</w:t>
      </w:r>
      <w:r w:rsidR="00AE35A3" w:rsidRPr="008A52B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し</w:t>
      </w:r>
      <w:r w:rsidRPr="008A52B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ます。</w:t>
      </w:r>
    </w:p>
    <w:p w14:paraId="09A597CE" w14:textId="5ACB47EA" w:rsidR="00056E4B" w:rsidRPr="00056E4B" w:rsidRDefault="00056E4B" w:rsidP="00A651A6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56E4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○試合時間１５－３－１５（</w:t>
      </w:r>
      <w:r w:rsidR="00B22EE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３８分</w:t>
      </w:r>
      <w:r w:rsidRPr="00056E4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・・・次の試合まで試合時間を入れて</w:t>
      </w:r>
      <w:r w:rsidR="007F445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⇒</w:t>
      </w:r>
      <w:r w:rsidRPr="00056E4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３８分</w:t>
      </w:r>
      <w:r w:rsidR="00DF6B8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・・・少しでも早く試合を開始してください</w:t>
      </w:r>
    </w:p>
    <w:p w14:paraId="30BD769B" w14:textId="77777777" w:rsidR="00FE47B7" w:rsidRDefault="00FE47B7" w:rsidP="00FE47B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○試合の開始・終了後の整列・挨拶はなし。トスはキャップテンのみで。</w:t>
      </w:r>
    </w:p>
    <w:p w14:paraId="7D0EBB20" w14:textId="59843DF8" w:rsidR="00D70237" w:rsidRDefault="00672E34" w:rsidP="00FE47B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○</w:t>
      </w:r>
      <w:r w:rsidR="00D7023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コロナ対策を怠らない・・・3密回避　消毒　マスク</w:t>
      </w:r>
    </w:p>
    <w:sectPr w:rsidR="00D70237" w:rsidSect="00267DF0">
      <w:pgSz w:w="16838" w:h="11906" w:orient="landscape" w:code="9"/>
      <w:pgMar w:top="1021" w:right="1021" w:bottom="1021" w:left="1021" w:header="851" w:footer="992" w:gutter="0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301B" w14:textId="77777777" w:rsidR="00267DF0" w:rsidRDefault="00267DF0" w:rsidP="003C7285">
      <w:r>
        <w:separator/>
      </w:r>
    </w:p>
  </w:endnote>
  <w:endnote w:type="continuationSeparator" w:id="0">
    <w:p w14:paraId="5E864104" w14:textId="77777777" w:rsidR="00267DF0" w:rsidRDefault="00267DF0" w:rsidP="003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714A" w14:textId="77777777" w:rsidR="00267DF0" w:rsidRDefault="00267DF0" w:rsidP="003C7285">
      <w:r>
        <w:separator/>
      </w:r>
    </w:p>
  </w:footnote>
  <w:footnote w:type="continuationSeparator" w:id="0">
    <w:p w14:paraId="4947790D" w14:textId="77777777" w:rsidR="00267DF0" w:rsidRDefault="00267DF0" w:rsidP="003C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D"/>
    <w:rsid w:val="00012025"/>
    <w:rsid w:val="00046D05"/>
    <w:rsid w:val="00056E4B"/>
    <w:rsid w:val="00061545"/>
    <w:rsid w:val="000758C1"/>
    <w:rsid w:val="0009634F"/>
    <w:rsid w:val="000A2025"/>
    <w:rsid w:val="000A35F6"/>
    <w:rsid w:val="000B177E"/>
    <w:rsid w:val="000F28B1"/>
    <w:rsid w:val="00106188"/>
    <w:rsid w:val="00107E8A"/>
    <w:rsid w:val="00141051"/>
    <w:rsid w:val="001643B1"/>
    <w:rsid w:val="001A4B0F"/>
    <w:rsid w:val="001A562D"/>
    <w:rsid w:val="0020482C"/>
    <w:rsid w:val="00241CF7"/>
    <w:rsid w:val="002636BE"/>
    <w:rsid w:val="00267DF0"/>
    <w:rsid w:val="00280AD3"/>
    <w:rsid w:val="00283CBC"/>
    <w:rsid w:val="00290861"/>
    <w:rsid w:val="00292BF6"/>
    <w:rsid w:val="002B5547"/>
    <w:rsid w:val="002B578D"/>
    <w:rsid w:val="002B6F17"/>
    <w:rsid w:val="002D0A6B"/>
    <w:rsid w:val="002E4491"/>
    <w:rsid w:val="002F5BD1"/>
    <w:rsid w:val="00315CAA"/>
    <w:rsid w:val="0032162A"/>
    <w:rsid w:val="00353E96"/>
    <w:rsid w:val="00355CEF"/>
    <w:rsid w:val="003932D8"/>
    <w:rsid w:val="003A6FDC"/>
    <w:rsid w:val="003B1738"/>
    <w:rsid w:val="003B1C17"/>
    <w:rsid w:val="003C7285"/>
    <w:rsid w:val="003E3E3E"/>
    <w:rsid w:val="003F7057"/>
    <w:rsid w:val="0040424D"/>
    <w:rsid w:val="00420373"/>
    <w:rsid w:val="00426BAC"/>
    <w:rsid w:val="00426F70"/>
    <w:rsid w:val="004279A3"/>
    <w:rsid w:val="00476615"/>
    <w:rsid w:val="00480E22"/>
    <w:rsid w:val="0048539C"/>
    <w:rsid w:val="00494A33"/>
    <w:rsid w:val="004B4420"/>
    <w:rsid w:val="004C34C9"/>
    <w:rsid w:val="004E7074"/>
    <w:rsid w:val="005207AA"/>
    <w:rsid w:val="005354F3"/>
    <w:rsid w:val="00555687"/>
    <w:rsid w:val="00582DAC"/>
    <w:rsid w:val="005A0F54"/>
    <w:rsid w:val="005B5976"/>
    <w:rsid w:val="005C1611"/>
    <w:rsid w:val="005D0955"/>
    <w:rsid w:val="005E10D1"/>
    <w:rsid w:val="006143E7"/>
    <w:rsid w:val="0062203B"/>
    <w:rsid w:val="00633B5A"/>
    <w:rsid w:val="006560C5"/>
    <w:rsid w:val="00672E34"/>
    <w:rsid w:val="006D590B"/>
    <w:rsid w:val="006E6EB5"/>
    <w:rsid w:val="007053E3"/>
    <w:rsid w:val="00727243"/>
    <w:rsid w:val="00743DFA"/>
    <w:rsid w:val="007C0114"/>
    <w:rsid w:val="007C2875"/>
    <w:rsid w:val="007C3027"/>
    <w:rsid w:val="007F17B1"/>
    <w:rsid w:val="007F4455"/>
    <w:rsid w:val="00821584"/>
    <w:rsid w:val="0085534C"/>
    <w:rsid w:val="00874FA7"/>
    <w:rsid w:val="0089655A"/>
    <w:rsid w:val="008A52B9"/>
    <w:rsid w:val="008F3FF2"/>
    <w:rsid w:val="009128C5"/>
    <w:rsid w:val="0097027D"/>
    <w:rsid w:val="00973CAE"/>
    <w:rsid w:val="00990D12"/>
    <w:rsid w:val="00991403"/>
    <w:rsid w:val="009A6D3C"/>
    <w:rsid w:val="00A01C46"/>
    <w:rsid w:val="00A25D5D"/>
    <w:rsid w:val="00A651A6"/>
    <w:rsid w:val="00A66907"/>
    <w:rsid w:val="00AA26C2"/>
    <w:rsid w:val="00AA7B25"/>
    <w:rsid w:val="00AB5A61"/>
    <w:rsid w:val="00AB76F4"/>
    <w:rsid w:val="00AC3FCF"/>
    <w:rsid w:val="00AE35A3"/>
    <w:rsid w:val="00AF7884"/>
    <w:rsid w:val="00B22EE1"/>
    <w:rsid w:val="00B7264D"/>
    <w:rsid w:val="00B84E55"/>
    <w:rsid w:val="00BF13A7"/>
    <w:rsid w:val="00BF62FB"/>
    <w:rsid w:val="00C04325"/>
    <w:rsid w:val="00C15D77"/>
    <w:rsid w:val="00C179BA"/>
    <w:rsid w:val="00C4426E"/>
    <w:rsid w:val="00C65ED5"/>
    <w:rsid w:val="00C82F8C"/>
    <w:rsid w:val="00C8617C"/>
    <w:rsid w:val="00C95E60"/>
    <w:rsid w:val="00CB0816"/>
    <w:rsid w:val="00CB4BC9"/>
    <w:rsid w:val="00CD6FC3"/>
    <w:rsid w:val="00D13125"/>
    <w:rsid w:val="00D342EB"/>
    <w:rsid w:val="00D47332"/>
    <w:rsid w:val="00D70237"/>
    <w:rsid w:val="00D859F6"/>
    <w:rsid w:val="00DC046E"/>
    <w:rsid w:val="00DE1B62"/>
    <w:rsid w:val="00DF6B8B"/>
    <w:rsid w:val="00E12491"/>
    <w:rsid w:val="00E83839"/>
    <w:rsid w:val="00E87E01"/>
    <w:rsid w:val="00E92B30"/>
    <w:rsid w:val="00E9765C"/>
    <w:rsid w:val="00EA3191"/>
    <w:rsid w:val="00ED3473"/>
    <w:rsid w:val="00F033E7"/>
    <w:rsid w:val="00F061EC"/>
    <w:rsid w:val="00F20E52"/>
    <w:rsid w:val="00F32874"/>
    <w:rsid w:val="00F5189C"/>
    <w:rsid w:val="00F537ED"/>
    <w:rsid w:val="00F83DED"/>
    <w:rsid w:val="00FA3106"/>
    <w:rsid w:val="00FA4C9D"/>
    <w:rsid w:val="00FB2ECC"/>
    <w:rsid w:val="00FD1113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C0CB7"/>
  <w15:chartTrackingRefBased/>
  <w15:docId w15:val="{DEEDA4B1-4331-4A57-B5A3-634DB24C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285"/>
  </w:style>
  <w:style w:type="paragraph" w:styleId="a6">
    <w:name w:val="footer"/>
    <w:basedOn w:val="a"/>
    <w:link w:val="a7"/>
    <w:uiPriority w:val="99"/>
    <w:unhideWhenUsed/>
    <w:rsid w:val="003C7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285"/>
  </w:style>
  <w:style w:type="paragraph" w:styleId="a8">
    <w:name w:val="Balloon Text"/>
    <w:basedOn w:val="a"/>
    <w:link w:val="a9"/>
    <w:uiPriority w:val="99"/>
    <w:semiHidden/>
    <w:unhideWhenUsed/>
    <w:rsid w:val="00F51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8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55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yossan</dc:creator>
  <cp:keywords/>
  <dc:description/>
  <cp:lastModifiedBy>信義 吉井</cp:lastModifiedBy>
  <cp:revision>2</cp:revision>
  <cp:lastPrinted>2024-03-22T01:57:00Z</cp:lastPrinted>
  <dcterms:created xsi:type="dcterms:W3CDTF">2024-03-23T09:18:00Z</dcterms:created>
  <dcterms:modified xsi:type="dcterms:W3CDTF">2024-03-23T09:18:00Z</dcterms:modified>
</cp:coreProperties>
</file>