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615" w:rsidRDefault="00554304">
      <w:pPr>
        <w:spacing w:after="0"/>
        <w:ind w:left="-1440" w:right="10445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6848" cy="10680192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6848" cy="10680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186615" w:rsidRDefault="00554304">
      <w:pPr>
        <w:spacing w:after="0"/>
        <w:ind w:left="-1440" w:right="10445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6848" cy="10680192"/>
            <wp:effectExtent l="0" t="0" r="0" b="0"/>
            <wp:wrapTopAndBottom/>
            <wp:docPr id="575" name="Picture 5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5" name="Picture 57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6848" cy="10680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6615" w:rsidRDefault="00186615">
      <w:pPr>
        <w:sectPr w:rsidR="00186615">
          <w:pgSz w:w="11885" w:h="16819"/>
          <w:pgMar w:top="1440" w:right="1440" w:bottom="1440" w:left="1440" w:header="720" w:footer="720" w:gutter="0"/>
          <w:cols w:space="720"/>
        </w:sectPr>
      </w:pPr>
    </w:p>
    <w:p w:rsidR="00186615" w:rsidRDefault="00554304">
      <w:pPr>
        <w:spacing w:after="0"/>
        <w:ind w:left="-1440" w:right="10426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34657" cy="10680192"/>
            <wp:effectExtent l="0" t="0" r="0" b="0"/>
            <wp:wrapTopAndBottom/>
            <wp:docPr id="1144" name="Picture 11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4" name="Picture 114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34657" cy="10680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86615">
      <w:pgSz w:w="11866" w:h="1681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615"/>
    <w:rsid w:val="00186615"/>
    <w:rsid w:val="0055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23DA916-D4E7-493D-89E0-4EBAEB30B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小畑 美保</dc:creator>
  <cp:keywords/>
  <cp:lastModifiedBy>小畑 美保</cp:lastModifiedBy>
  <cp:revision>2</cp:revision>
  <dcterms:created xsi:type="dcterms:W3CDTF">2018-05-19T08:04:00Z</dcterms:created>
  <dcterms:modified xsi:type="dcterms:W3CDTF">2018-05-19T08:04:00Z</dcterms:modified>
</cp:coreProperties>
</file>